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89CB" w14:textId="7EEA1481" w:rsidR="00D45401" w:rsidRDefault="00D45401" w:rsidP="00D45401">
      <w:pPr>
        <w:rPr>
          <w:rFonts w:hint="eastAsia"/>
        </w:rPr>
      </w:pPr>
      <w:r>
        <w:rPr>
          <w:rFonts w:hint="eastAsia"/>
        </w:rPr>
        <w:t>不動産建設桜門会会員の皆様へ</w:t>
      </w:r>
    </w:p>
    <w:p w14:paraId="182CFEE6" w14:textId="06FBA4B3" w:rsidR="00D45401" w:rsidRPr="00D45401" w:rsidRDefault="00D45401" w:rsidP="00D45401">
      <w:pPr>
        <w:jc w:val="center"/>
        <w:rPr>
          <w:sz w:val="24"/>
          <w:szCs w:val="28"/>
        </w:rPr>
      </w:pPr>
      <w:r w:rsidRPr="00D45401">
        <w:rPr>
          <w:rFonts w:hint="eastAsia"/>
          <w:sz w:val="24"/>
          <w:szCs w:val="28"/>
        </w:rPr>
        <w:t>１月２６日開催の当会定例会のご案内</w:t>
      </w:r>
    </w:p>
    <w:p w14:paraId="113B8258" w14:textId="77777777" w:rsidR="00D45401" w:rsidRDefault="00D45401" w:rsidP="00D45401"/>
    <w:p w14:paraId="330413B4" w14:textId="77777777" w:rsidR="00D45401" w:rsidRDefault="00D45401" w:rsidP="00D45401">
      <w:r>
        <w:rPr>
          <w:rFonts w:hint="eastAsia"/>
        </w:rPr>
        <w:t xml:space="preserve">　あけましておめでとうございます。今年もよろしくお願いいたします。</w:t>
      </w:r>
    </w:p>
    <w:p w14:paraId="20190F99" w14:textId="7521A2E1" w:rsidR="00D45401" w:rsidRDefault="00D45401" w:rsidP="00D45401">
      <w:r>
        <w:rPr>
          <w:rFonts w:hint="eastAsia"/>
        </w:rPr>
        <w:t>さて、年末より新型コロナの影響が増しておりますので、１月は、</w:t>
      </w:r>
      <w:r>
        <w:t>ZOOMにて定例会を</w:t>
      </w:r>
      <w:r>
        <w:rPr>
          <w:rFonts w:hint="eastAsia"/>
        </w:rPr>
        <w:t>行います。</w:t>
      </w:r>
    </w:p>
    <w:p w14:paraId="7C782477" w14:textId="77777777" w:rsidR="00D45401" w:rsidRDefault="00D45401" w:rsidP="00D45401"/>
    <w:p w14:paraId="4F58F5C8" w14:textId="714F616D" w:rsidR="00D45401" w:rsidRDefault="00D45401" w:rsidP="00D45401">
      <w:r>
        <w:rPr>
          <w:rFonts w:hint="eastAsia"/>
        </w:rPr>
        <w:t xml:space="preserve">　日時：１月２６日午後６時３０分開始</w:t>
      </w:r>
    </w:p>
    <w:p w14:paraId="0D597C53" w14:textId="77777777" w:rsidR="00D45401" w:rsidRDefault="00D45401" w:rsidP="00D45401">
      <w:pPr>
        <w:rPr>
          <w:rFonts w:hint="eastAsia"/>
        </w:rPr>
      </w:pPr>
    </w:p>
    <w:p w14:paraId="19AD5FA6" w14:textId="3D033B05" w:rsidR="00D45401" w:rsidRDefault="00D45401" w:rsidP="00D45401">
      <w:pPr>
        <w:rPr>
          <w:rFonts w:hint="eastAsia"/>
        </w:rPr>
      </w:pPr>
      <w:r>
        <w:rPr>
          <w:rFonts w:hint="eastAsia"/>
        </w:rPr>
        <w:t xml:space="preserve">　末尾に記載するご留意事項をご確認の上、ご参加頂ければ幸いです。</w:t>
      </w:r>
    </w:p>
    <w:p w14:paraId="0B49A4B5" w14:textId="47759091" w:rsidR="00D45401" w:rsidRDefault="00D45401" w:rsidP="00D45401">
      <w:pPr>
        <w:ind w:firstLineChars="100" w:firstLine="210"/>
      </w:pPr>
      <w:r>
        <w:rPr>
          <w:rFonts w:hint="eastAsia"/>
        </w:rPr>
        <w:t>また、ご参加いただける会員様は、１月２２日までにご参加申し込みを頂くとともに、２６日に配布予定の資料を</w:t>
      </w:r>
      <w:r>
        <w:t>PDFにて当会事務局メールアドレスまでご返信ください。</w:t>
      </w:r>
    </w:p>
    <w:p w14:paraId="77A5A109" w14:textId="77777777" w:rsidR="00D45401" w:rsidRDefault="00D45401" w:rsidP="00D45401">
      <w:pPr>
        <w:rPr>
          <w:rFonts w:hint="eastAsia"/>
        </w:rPr>
      </w:pPr>
    </w:p>
    <w:p w14:paraId="478011D6" w14:textId="610A3F25" w:rsidR="00D45401" w:rsidRDefault="00D45401" w:rsidP="00D45401">
      <w:r>
        <w:rPr>
          <w:rFonts w:hint="eastAsia"/>
        </w:rPr>
        <w:t xml:space="preserve">　◎当日は資料の配布はせず、ＰＤＦ（複数枚であっても</w:t>
      </w:r>
      <w:r>
        <w:t>1データ）で２６日までに</w:t>
      </w:r>
      <w:r>
        <w:rPr>
          <w:rFonts w:hint="eastAsia"/>
        </w:rPr>
        <w:t>事務局にお送りください。期日以降の資料については、当日データ配布ができません。</w:t>
      </w:r>
    </w:p>
    <w:p w14:paraId="05D54DC5" w14:textId="61255C36" w:rsidR="00D45401" w:rsidRDefault="00D45401" w:rsidP="00D45401">
      <w:r>
        <w:rPr>
          <w:rFonts w:hint="eastAsia"/>
        </w:rPr>
        <w:t xml:space="preserve">　◎資料を当会事務局にお送り頂く際には、</w:t>
      </w:r>
      <w:r>
        <w:t>PDFファイル名を「会社名及び会員様の</w:t>
      </w:r>
      <w:r>
        <w:rPr>
          <w:rFonts w:hint="eastAsia"/>
        </w:rPr>
        <w:t>フルネーム」としてお送りください。</w:t>
      </w:r>
    </w:p>
    <w:p w14:paraId="6315254D" w14:textId="77777777" w:rsidR="00D45401" w:rsidRDefault="00D45401" w:rsidP="00D45401"/>
    <w:p w14:paraId="3D44F7A7" w14:textId="77777777" w:rsidR="00D45401" w:rsidRDefault="00D45401" w:rsidP="00D45401">
      <w:r>
        <w:rPr>
          <w:rFonts w:hint="eastAsia"/>
        </w:rPr>
        <w:t xml:space="preserve">　◎</w:t>
      </w:r>
      <w:r>
        <w:t>ZOOMにてご参加の会員様</w:t>
      </w:r>
    </w:p>
    <w:p w14:paraId="19DDA51A" w14:textId="77777777" w:rsidR="00D45401" w:rsidRDefault="00D45401" w:rsidP="00D45401">
      <w:r>
        <w:rPr>
          <w:rFonts w:hint="eastAsia"/>
        </w:rPr>
        <w:t xml:space="preserve">　　下記にて当日アクセスしてください。</w:t>
      </w:r>
    </w:p>
    <w:p w14:paraId="67138B58" w14:textId="77777777" w:rsidR="00D45401" w:rsidRDefault="00D45401" w:rsidP="00D45401">
      <w:r>
        <w:rPr>
          <w:rFonts w:hint="eastAsia"/>
        </w:rPr>
        <w:t xml:space="preserve">　　</w:t>
      </w:r>
      <w:r>
        <w:t xml:space="preserve"> 2021年1月不動産建設桜門会　定例会</w:t>
      </w:r>
    </w:p>
    <w:p w14:paraId="73D591F2" w14:textId="77777777" w:rsidR="00D45401" w:rsidRDefault="00D45401" w:rsidP="00D45401">
      <w:r>
        <w:rPr>
          <w:rFonts w:hint="eastAsia"/>
        </w:rPr>
        <w:t xml:space="preserve">　　時間</w:t>
      </w:r>
      <w:r>
        <w:t>: 2021年1月26日 06:30 PM ～</w:t>
      </w:r>
    </w:p>
    <w:p w14:paraId="634CEF17" w14:textId="77777777" w:rsidR="00D45401" w:rsidRDefault="00D45401" w:rsidP="00D45401"/>
    <w:p w14:paraId="197D4111" w14:textId="77777777" w:rsidR="00D45401" w:rsidRDefault="00D45401" w:rsidP="00D45401">
      <w:r>
        <w:rPr>
          <w:rFonts w:hint="eastAsia"/>
        </w:rPr>
        <w:t xml:space="preserve">　　</w:t>
      </w:r>
      <w:r>
        <w:t>Zoomミーティングに参加する</w:t>
      </w:r>
    </w:p>
    <w:p w14:paraId="7535D861" w14:textId="77777777" w:rsidR="00D45401" w:rsidRDefault="00D45401" w:rsidP="00D45401">
      <w:r>
        <w:rPr>
          <w:rFonts w:hint="eastAsia"/>
        </w:rPr>
        <w:t xml:space="preserve">　　　</w:t>
      </w:r>
      <w:r>
        <w:t>https://zoom.us/j/99287547079?pwd=U05kVXZsRk8xVDRBY1dQTk4wYXdWZz09</w:t>
      </w:r>
    </w:p>
    <w:p w14:paraId="2DBAEBB6" w14:textId="77777777" w:rsidR="00D45401" w:rsidRDefault="00D45401" w:rsidP="00D45401"/>
    <w:p w14:paraId="76F1834D" w14:textId="77777777" w:rsidR="00D45401" w:rsidRDefault="00D45401" w:rsidP="00D45401">
      <w:r>
        <w:rPr>
          <w:rFonts w:hint="eastAsia"/>
        </w:rPr>
        <w:t xml:space="preserve">　　ミーティング</w:t>
      </w:r>
      <w:r>
        <w:t>ID: 992 8754 7079</w:t>
      </w:r>
    </w:p>
    <w:p w14:paraId="3722531F" w14:textId="71606428" w:rsidR="00D45401" w:rsidRPr="00D45401" w:rsidRDefault="00D45401" w:rsidP="00D45401">
      <w:pPr>
        <w:rPr>
          <w:rFonts w:hint="eastAsia"/>
        </w:rPr>
      </w:pPr>
      <w:r>
        <w:rPr>
          <w:rFonts w:hint="eastAsia"/>
        </w:rPr>
        <w:t xml:space="preserve">　　パスコード</w:t>
      </w:r>
      <w:r>
        <w:t>: 208893</w:t>
      </w:r>
    </w:p>
    <w:p w14:paraId="17FE7F6E" w14:textId="19EF52F6" w:rsidR="00D45401" w:rsidRDefault="00D45401" w:rsidP="00D45401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以上</w:t>
      </w:r>
    </w:p>
    <w:p w14:paraId="196B5C7B" w14:textId="77777777" w:rsidR="00D45401" w:rsidRDefault="00D45401" w:rsidP="00D45401">
      <w:pPr>
        <w:jc w:val="right"/>
      </w:pPr>
      <w:r>
        <w:rPr>
          <w:rFonts w:hint="eastAsia"/>
        </w:rPr>
        <w:t>不動産建設桜門会事務局</w:t>
      </w:r>
    </w:p>
    <w:p w14:paraId="669DEE03" w14:textId="46C79308" w:rsidR="000618FF" w:rsidRDefault="00D45401" w:rsidP="00D45401">
      <w:pPr>
        <w:jc w:val="right"/>
      </w:pPr>
      <w:r>
        <w:rPr>
          <w:rFonts w:hint="eastAsia"/>
        </w:rPr>
        <w:t>川俣</w:t>
      </w:r>
    </w:p>
    <w:sectPr w:rsidR="000618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01"/>
    <w:rsid w:val="000618FF"/>
    <w:rsid w:val="00D4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159BD"/>
  <w15:chartTrackingRefBased/>
  <w15:docId w15:val="{9E51CF01-0DD6-4BC0-BD0C-33A3CC60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弥三紀 年森</dc:creator>
  <cp:keywords/>
  <dc:description/>
  <cp:lastModifiedBy>弥三紀 年森</cp:lastModifiedBy>
  <cp:revision>1</cp:revision>
  <dcterms:created xsi:type="dcterms:W3CDTF">2021-01-08T12:28:00Z</dcterms:created>
  <dcterms:modified xsi:type="dcterms:W3CDTF">2021-01-08T12:29:00Z</dcterms:modified>
</cp:coreProperties>
</file>